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2D4" w14:textId="77777777" w:rsidR="00B23BA9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Studio Rolnička, Senovážné náměstí 23, Praha 1, tel. 608 272 444, </w:t>
      </w:r>
      <w:hyperlink r:id="rId6" w:history="1">
        <w:r w:rsidRPr="00407C5D">
          <w:rPr>
            <w:rFonts w:ascii="Times New Roman" w:hAnsi="Times New Roman" w:cs="Times New Roman"/>
            <w:sz w:val="20"/>
            <w:szCs w:val="20"/>
            <w:u w:val="single"/>
          </w:rPr>
          <w:t>www.rolnicka-praha.cz</w:t>
        </w:r>
      </w:hyperlink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 e-mail: info@rolnicka-praha.cz</w:t>
      </w:r>
    </w:p>
    <w:p w14:paraId="1588735A" w14:textId="77777777" w:rsidR="00B23BA9" w:rsidRPr="00E255D3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</w:p>
    <w:p w14:paraId="4403EC9D" w14:textId="06EB4D80" w:rsidR="00B23BA9" w:rsidRDefault="00B23BA9" w:rsidP="00B23BA9">
      <w:pPr>
        <w:pStyle w:val="Zhlav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C565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>Informace leden 202</w:t>
      </w:r>
      <w:r w:rsidR="00800CF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8D5B9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 </w:t>
      </w:r>
      <w:r w:rsidR="005B2166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800CF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E94B29C" w14:textId="110BA5FB" w:rsidR="00E255D3" w:rsidRPr="00E255D3" w:rsidRDefault="00E255D3" w:rsidP="00B23BA9">
      <w:pPr>
        <w:pStyle w:val="Zhlav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7558C" w14:textId="5DF3659F" w:rsidR="00E0257E" w:rsidRDefault="00E255D3" w:rsidP="00C24C4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5D3">
        <w:rPr>
          <w:rFonts w:ascii="Times New Roman" w:hAnsi="Times New Roman" w:cs="Times New Roman"/>
          <w:sz w:val="24"/>
          <w:szCs w:val="24"/>
        </w:rPr>
        <w:t xml:space="preserve">Vážení rodiče a milá </w:t>
      </w:r>
      <w:proofErr w:type="spellStart"/>
      <w:r w:rsidRPr="00E255D3">
        <w:rPr>
          <w:rFonts w:ascii="Times New Roman" w:hAnsi="Times New Roman" w:cs="Times New Roman"/>
          <w:sz w:val="24"/>
          <w:szCs w:val="24"/>
        </w:rPr>
        <w:t>Rolničátka</w:t>
      </w:r>
      <w:proofErr w:type="spellEnd"/>
      <w:r w:rsidRPr="00E255D3">
        <w:rPr>
          <w:rFonts w:ascii="Times New Roman" w:hAnsi="Times New Roman" w:cs="Times New Roman"/>
          <w:sz w:val="24"/>
          <w:szCs w:val="24"/>
        </w:rPr>
        <w:t>,</w:t>
      </w:r>
    </w:p>
    <w:p w14:paraId="6412C555" w14:textId="77777777" w:rsidR="00597C01" w:rsidRPr="00597C01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2"/>
          <w:szCs w:val="12"/>
        </w:rPr>
      </w:pPr>
    </w:p>
    <w:p w14:paraId="49C5B30D" w14:textId="77777777" w:rsidR="00AD269F" w:rsidRDefault="005B2166" w:rsidP="00AD269F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0"/>
        </w:rPr>
        <w:t xml:space="preserve">od sboru z Klatov stále ještě nemáme upřesnění výměnného zájezdu. Dozvěděli jsme se ale, </w:t>
      </w:r>
    </w:p>
    <w:p w14:paraId="1F824E44" w14:textId="5FEC0B35" w:rsidR="00AB6450" w:rsidRDefault="005B2166" w:rsidP="00D61404">
      <w:pPr>
        <w:widowControl w:val="0"/>
        <w:suppressAutoHyphens/>
        <w:spacing w:after="120" w:line="240" w:lineRule="auto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0"/>
        </w:rPr>
        <w:t>že rodiny z Klatov s naším příjezdem počítají. Musíme se tedy také začít připravovat</w:t>
      </w:r>
      <w:r w:rsidR="00AD269F">
        <w:rPr>
          <w:rFonts w:ascii="Times New Roman" w:eastAsia="Tahoma" w:hAnsi="Times New Roman" w:cs="Times New Roman"/>
          <w:sz w:val="24"/>
          <w:szCs w:val="20"/>
        </w:rPr>
        <w:t>, i kdyby to nakonec nevyšlo.</w:t>
      </w:r>
      <w:r w:rsidR="008C4E5E">
        <w:rPr>
          <w:rFonts w:ascii="Times New Roman" w:eastAsia="Tahoma" w:hAnsi="Times New Roman" w:cs="Times New Roman"/>
          <w:sz w:val="24"/>
          <w:szCs w:val="20"/>
        </w:rPr>
        <w:t xml:space="preserve"> </w:t>
      </w:r>
      <w:r w:rsidR="00263EF8">
        <w:rPr>
          <w:rFonts w:ascii="Times New Roman" w:eastAsia="Tahoma" w:hAnsi="Times New Roman" w:cs="Times New Roman"/>
          <w:sz w:val="24"/>
          <w:szCs w:val="20"/>
        </w:rPr>
        <w:t>Děti proto dostávají</w:t>
      </w:r>
      <w:r w:rsidR="008C4E5E">
        <w:rPr>
          <w:rFonts w:ascii="Times New Roman" w:eastAsia="Tahoma" w:hAnsi="Times New Roman" w:cs="Times New Roman"/>
          <w:sz w:val="24"/>
          <w:szCs w:val="20"/>
        </w:rPr>
        <w:t xml:space="preserve"> návratku s přihláškou na zájezd a na ubytování. Prosím, aby ji přinesly vyplněnou na příští zkoušku a daly do žlutých desek. Děkuji.</w:t>
      </w:r>
    </w:p>
    <w:p w14:paraId="55FF352B" w14:textId="4BABB885" w:rsidR="00263EF8" w:rsidRDefault="00263EF8" w:rsidP="00D61404">
      <w:pPr>
        <w:widowControl w:val="0"/>
        <w:suppressAutoHyphens/>
        <w:spacing w:after="120" w:line="240" w:lineRule="auto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0"/>
        </w:rPr>
        <w:tab/>
        <w:t>Navíc jsme přijali pozvání na festival dětských sborů Jirkovská srdíčka v sobotu 25. 5. Koná se na hezkém zámečku</w:t>
      </w:r>
      <w:r w:rsidR="0097756B">
        <w:rPr>
          <w:rFonts w:ascii="Times New Roman" w:eastAsia="Tahoma" w:hAnsi="Times New Roman" w:cs="Times New Roman"/>
          <w:sz w:val="24"/>
          <w:szCs w:val="20"/>
        </w:rPr>
        <w:t>. V</w:t>
      </w:r>
      <w:r>
        <w:rPr>
          <w:rFonts w:ascii="Times New Roman" w:eastAsia="Tahoma" w:hAnsi="Times New Roman" w:cs="Times New Roman"/>
          <w:sz w:val="24"/>
          <w:szCs w:val="20"/>
        </w:rPr>
        <w:t>ždy tam byla velmi milá atmosféra</w:t>
      </w:r>
      <w:r w:rsidR="0097756B">
        <w:rPr>
          <w:rFonts w:ascii="Times New Roman" w:eastAsia="Tahoma" w:hAnsi="Times New Roman" w:cs="Times New Roman"/>
          <w:sz w:val="24"/>
          <w:szCs w:val="20"/>
        </w:rPr>
        <w:t xml:space="preserve"> a pořadatelé se na Rolničku moc těší.</w:t>
      </w:r>
    </w:p>
    <w:p w14:paraId="182906F0" w14:textId="7581ADDE" w:rsidR="00AD269F" w:rsidRPr="00AD269F" w:rsidRDefault="00AD269F" w:rsidP="00AD269F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 w:rsidRPr="00AD269F">
        <w:rPr>
          <w:rFonts w:ascii="Times New Roman" w:eastAsia="Tahoma" w:hAnsi="Times New Roman" w:cs="Times New Roman"/>
          <w:sz w:val="24"/>
          <w:szCs w:val="20"/>
        </w:rPr>
        <w:t xml:space="preserve">Děti by si </w:t>
      </w:r>
      <w:r>
        <w:rPr>
          <w:rFonts w:ascii="Times New Roman" w:eastAsia="Tahoma" w:hAnsi="Times New Roman" w:cs="Times New Roman"/>
          <w:sz w:val="24"/>
          <w:szCs w:val="20"/>
        </w:rPr>
        <w:t xml:space="preserve">také </w:t>
      </w:r>
      <w:r w:rsidRPr="00AD269F">
        <w:rPr>
          <w:rFonts w:ascii="Times New Roman" w:eastAsia="Tahoma" w:hAnsi="Times New Roman" w:cs="Times New Roman"/>
          <w:sz w:val="24"/>
          <w:szCs w:val="20"/>
        </w:rPr>
        <w:t>měly vyzkoušet sborový oděv, jestli jim už není malý. Pokud ano, přinesou ho na</w:t>
      </w:r>
      <w:r>
        <w:rPr>
          <w:rFonts w:ascii="Times New Roman" w:eastAsia="Tahoma" w:hAnsi="Times New Roman" w:cs="Times New Roman"/>
          <w:sz w:val="24"/>
          <w:szCs w:val="20"/>
        </w:rPr>
        <w:t> </w:t>
      </w:r>
      <w:r w:rsidRPr="00AD269F">
        <w:rPr>
          <w:rFonts w:ascii="Times New Roman" w:eastAsia="Tahoma" w:hAnsi="Times New Roman" w:cs="Times New Roman"/>
          <w:sz w:val="24"/>
          <w:szCs w:val="20"/>
        </w:rPr>
        <w:t>příští zkoušku ve vaku, vypraný a vyžehlený, a vymění si ho za větší. (1</w:t>
      </w:r>
      <w:r>
        <w:rPr>
          <w:rFonts w:ascii="Times New Roman" w:eastAsia="Tahoma" w:hAnsi="Times New Roman" w:cs="Times New Roman"/>
          <w:sz w:val="24"/>
          <w:szCs w:val="20"/>
        </w:rPr>
        <w:t>1</w:t>
      </w:r>
      <w:r w:rsidRPr="00AD269F">
        <w:rPr>
          <w:rFonts w:ascii="Times New Roman" w:eastAsia="Tahoma" w:hAnsi="Times New Roman" w:cs="Times New Roman"/>
          <w:sz w:val="24"/>
          <w:szCs w:val="20"/>
        </w:rPr>
        <w:t>. 4. už je pozdě!)</w:t>
      </w:r>
    </w:p>
    <w:p w14:paraId="6B377503" w14:textId="77777777" w:rsidR="00597C01" w:rsidRPr="00D23576" w:rsidRDefault="00597C01" w:rsidP="00597C01">
      <w:pPr>
        <w:pStyle w:val="Prosttext"/>
        <w:rPr>
          <w:rFonts w:ascii="Times New Roman" w:hAnsi="Times New Roman" w:cs="Times New Roman"/>
          <w:sz w:val="12"/>
          <w:szCs w:val="12"/>
        </w:rPr>
      </w:pPr>
      <w:bookmarkStart w:id="0" w:name="_Hlk492375207"/>
    </w:p>
    <w:bookmarkEnd w:id="0"/>
    <w:p w14:paraId="284B095F" w14:textId="77777777" w:rsidR="00597C01" w:rsidRPr="000C660F" w:rsidRDefault="00597C01" w:rsidP="00597C01">
      <w:pPr>
        <w:pStyle w:val="Prosttext"/>
        <w:rPr>
          <w:rFonts w:ascii="Times New Roman" w:hAnsi="Times New Roman" w:cs="Times New Roman"/>
        </w:rPr>
      </w:pPr>
    </w:p>
    <w:p w14:paraId="7C8174E0" w14:textId="0AF81131" w:rsidR="00AB6450" w:rsidRPr="00AD269F" w:rsidRDefault="00597C01" w:rsidP="00D61404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97C01">
        <w:rPr>
          <w:rFonts w:ascii="Times New Roman" w:hAnsi="Times New Roman" w:cs="Times New Roman"/>
          <w:b/>
          <w:bCs/>
          <w:sz w:val="24"/>
          <w:szCs w:val="24"/>
        </w:rPr>
        <w:t xml:space="preserve">Co nás čeká: </w:t>
      </w:r>
    </w:p>
    <w:p w14:paraId="58DE7F0D" w14:textId="5C567989" w:rsidR="00AB6450" w:rsidRDefault="00AB6450" w:rsidP="00AB6450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28. 3. a 1. 4. nejsou zkoušky, jsou velikonoční prázdniny.</w:t>
      </w:r>
    </w:p>
    <w:p w14:paraId="2E5A75F1" w14:textId="77777777" w:rsidR="00CA61CA" w:rsidRPr="00263EF8" w:rsidRDefault="00CA61CA" w:rsidP="00AB6450">
      <w:pPr>
        <w:spacing w:after="0" w:line="240" w:lineRule="auto"/>
        <w:rPr>
          <w:rFonts w:ascii="Times New Roman" w:eastAsia="Tahoma" w:hAnsi="Times New Roman" w:cs="Times New Roman"/>
          <w:sz w:val="16"/>
          <w:szCs w:val="16"/>
        </w:rPr>
      </w:pPr>
    </w:p>
    <w:p w14:paraId="294DC54D" w14:textId="77777777" w:rsidR="00CA61CA" w:rsidRDefault="00CA61CA" w:rsidP="00CA61C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Od </w:t>
      </w:r>
      <w:r>
        <w:rPr>
          <w:rFonts w:ascii="Times New Roman" w:eastAsia="Tahoma" w:hAnsi="Times New Roman" w:cs="Times New Roman"/>
          <w:sz w:val="24"/>
          <w:szCs w:val="20"/>
        </w:rPr>
        <w:t>8</w:t>
      </w: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. 4. bude před a po vaší zkoušce předprodej vstupenek na RSP. Počet bude omezen na 2 vstupenky </w:t>
      </w:r>
    </w:p>
    <w:p w14:paraId="7B5138CD" w14:textId="2796E767" w:rsidR="00CA61CA" w:rsidRPr="00CA61CA" w:rsidRDefault="00CA61CA" w:rsidP="00CA61CA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0"/>
        </w:rPr>
        <w:t>na 1 dítě.  Doprodej zbylých vstupenek bude před koncertem. Cena bude 130 Kč za 1 vstupenku.</w:t>
      </w:r>
    </w:p>
    <w:p w14:paraId="16362663" w14:textId="77777777" w:rsidR="00597C01" w:rsidRPr="00597C01" w:rsidRDefault="00597C01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</w:rPr>
      </w:pPr>
    </w:p>
    <w:p w14:paraId="387C394C" w14:textId="4A0481AE" w:rsidR="00597C01" w:rsidRDefault="00597C01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4210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4.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DF7CD9">
        <w:rPr>
          <w:rFonts w:ascii="Times New Roman" w:eastAsia="Tahoma" w:hAnsi="Times New Roman" w:cs="Times New Roman"/>
          <w:b/>
          <w:bCs/>
          <w:sz w:val="24"/>
          <w:szCs w:val="24"/>
        </w:rPr>
        <w:t>V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ýměnn</w:t>
      </w:r>
      <w:r w:rsidRPr="00421032">
        <w:rPr>
          <w:rFonts w:ascii="Times New Roman" w:eastAsia="Tahoma" w:hAnsi="Times New Roman" w:cs="Times New Roman"/>
          <w:b/>
          <w:bCs/>
          <w:sz w:val="24"/>
          <w:szCs w:val="24"/>
        </w:rPr>
        <w:t>ý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zájezd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Doplňovacího sboru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do 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Klatov</w:t>
      </w:r>
      <w:r>
        <w:rPr>
          <w:rFonts w:ascii="Times New Roman" w:eastAsia="Tahoma" w:hAnsi="Times New Roman" w:cs="Times New Roman"/>
          <w:sz w:val="24"/>
          <w:szCs w:val="24"/>
        </w:rPr>
        <w:t xml:space="preserve"> ke sboru </w:t>
      </w:r>
      <w:r w:rsidR="00AB6450" w:rsidRPr="00AB6450">
        <w:rPr>
          <w:rFonts w:ascii="Times New Roman" w:eastAsia="Tahoma" w:hAnsi="Times New Roman" w:cs="Times New Roman"/>
          <w:sz w:val="24"/>
          <w:szCs w:val="24"/>
        </w:rPr>
        <w:t>Sedmikrásky</w:t>
      </w:r>
      <w:r w:rsidR="00AB6450">
        <w:rPr>
          <w:rFonts w:ascii="Times New Roman" w:eastAsia="Tahoma" w:hAnsi="Times New Roman" w:cs="Times New Roman"/>
          <w:sz w:val="24"/>
          <w:szCs w:val="24"/>
        </w:rPr>
        <w:t xml:space="preserve"> ze ZUŠ Klatovy.</w:t>
      </w:r>
    </w:p>
    <w:p w14:paraId="12D9EFD7" w14:textId="51A9FF47" w:rsidR="00BD027A" w:rsidRDefault="00427ACE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Vzhledem k situaci jsme se rozhodli odjet </w:t>
      </w:r>
      <w:r w:rsidR="00BD027A">
        <w:rPr>
          <w:rFonts w:ascii="Times New Roman" w:eastAsia="Tahoma" w:hAnsi="Times New Roman" w:cs="Times New Roman"/>
          <w:sz w:val="24"/>
          <w:szCs w:val="24"/>
        </w:rPr>
        <w:t xml:space="preserve">až </w:t>
      </w:r>
      <w:r>
        <w:rPr>
          <w:rFonts w:ascii="Times New Roman" w:eastAsia="Tahoma" w:hAnsi="Times New Roman" w:cs="Times New Roman"/>
          <w:sz w:val="24"/>
          <w:szCs w:val="24"/>
        </w:rPr>
        <w:t>v pátek odpoledne, a to vlakem v 1</w:t>
      </w:r>
      <w:r w:rsidR="00263EF8">
        <w:rPr>
          <w:rFonts w:ascii="Times New Roman" w:eastAsia="Tahoma" w:hAnsi="Times New Roman" w:cs="Times New Roman"/>
          <w:sz w:val="24"/>
          <w:szCs w:val="24"/>
        </w:rPr>
        <w:t>5</w:t>
      </w:r>
      <w:r>
        <w:rPr>
          <w:rFonts w:ascii="Times New Roman" w:eastAsia="Tahoma" w:hAnsi="Times New Roman" w:cs="Times New Roman"/>
          <w:sz w:val="24"/>
          <w:szCs w:val="24"/>
        </w:rPr>
        <w:t xml:space="preserve">:03 </w:t>
      </w:r>
      <w:r w:rsidR="0097756B">
        <w:rPr>
          <w:rFonts w:ascii="Times New Roman" w:eastAsia="Tahoma" w:hAnsi="Times New Roman" w:cs="Times New Roman"/>
          <w:sz w:val="24"/>
          <w:szCs w:val="24"/>
        </w:rPr>
        <w:t xml:space="preserve">hodin </w:t>
      </w:r>
      <w:r>
        <w:rPr>
          <w:rFonts w:ascii="Times New Roman" w:eastAsia="Tahoma" w:hAnsi="Times New Roman" w:cs="Times New Roman"/>
          <w:sz w:val="24"/>
          <w:szCs w:val="24"/>
        </w:rPr>
        <w:t>ze</w:t>
      </w:r>
      <w:r w:rsidR="00AD269F">
        <w:rPr>
          <w:rFonts w:ascii="Times New Roman" w:eastAsia="Tahoma" w:hAnsi="Times New Roman" w:cs="Times New Roman"/>
          <w:sz w:val="24"/>
          <w:szCs w:val="24"/>
        </w:rPr>
        <w:t> </w:t>
      </w:r>
      <w:r>
        <w:rPr>
          <w:rFonts w:ascii="Times New Roman" w:eastAsia="Tahoma" w:hAnsi="Times New Roman" w:cs="Times New Roman"/>
          <w:sz w:val="24"/>
          <w:szCs w:val="24"/>
        </w:rPr>
        <w:t>Smíchovského nádraží. Sraz b</w:t>
      </w:r>
      <w:r w:rsidR="00263EF8">
        <w:rPr>
          <w:rFonts w:ascii="Times New Roman" w:eastAsia="Tahoma" w:hAnsi="Times New Roman" w:cs="Times New Roman"/>
          <w:sz w:val="24"/>
          <w:szCs w:val="24"/>
        </w:rPr>
        <w:t>ude</w:t>
      </w:r>
      <w:r>
        <w:rPr>
          <w:rFonts w:ascii="Times New Roman" w:eastAsia="Tahoma" w:hAnsi="Times New Roman" w:cs="Times New Roman"/>
          <w:sz w:val="24"/>
          <w:szCs w:val="24"/>
        </w:rPr>
        <w:t xml:space="preserve"> ve 1</w:t>
      </w:r>
      <w:r w:rsidR="00263EF8">
        <w:rPr>
          <w:rFonts w:ascii="Times New Roman" w:eastAsia="Tahoma" w:hAnsi="Times New Roman" w:cs="Times New Roman"/>
          <w:sz w:val="24"/>
          <w:szCs w:val="24"/>
        </w:rPr>
        <w:t>4</w:t>
      </w:r>
      <w:r>
        <w:rPr>
          <w:rFonts w:ascii="Times New Roman" w:eastAsia="Tahoma" w:hAnsi="Times New Roman" w:cs="Times New Roman"/>
          <w:sz w:val="24"/>
          <w:szCs w:val="24"/>
        </w:rPr>
        <w:t>:45 na Smíchovském nádraží</w:t>
      </w:r>
      <w:r w:rsidR="00263EF8">
        <w:rPr>
          <w:rFonts w:ascii="Times New Roman" w:eastAsia="Tahoma" w:hAnsi="Times New Roman" w:cs="Times New Roman"/>
          <w:sz w:val="24"/>
          <w:szCs w:val="24"/>
        </w:rPr>
        <w:t>, v hale u pokladen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  <w:r w:rsidR="00CA61C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533C4B39" w14:textId="2F816A5B" w:rsidR="00597C01" w:rsidRDefault="00CA61CA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Děti</w:t>
      </w:r>
      <w:r w:rsidR="00BD027A">
        <w:rPr>
          <w:rFonts w:ascii="Times New Roman" w:eastAsia="Tahoma" w:hAnsi="Times New Roman" w:cs="Times New Roman"/>
          <w:sz w:val="24"/>
          <w:szCs w:val="24"/>
        </w:rPr>
        <w:t> </w:t>
      </w:r>
      <w:r>
        <w:rPr>
          <w:rFonts w:ascii="Times New Roman" w:eastAsia="Tahoma" w:hAnsi="Times New Roman" w:cs="Times New Roman"/>
          <w:sz w:val="24"/>
          <w:szCs w:val="24"/>
        </w:rPr>
        <w:t>tedy v pátek mohou jít normálně do školy.</w:t>
      </w:r>
    </w:p>
    <w:p w14:paraId="46707AC2" w14:textId="1CFA90ED" w:rsidR="00427ACE" w:rsidRDefault="00427ACE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Koncert v Klatovech má být v sobotu dopoledne, odpoledne zřejmě bude volno v rodinách. </w:t>
      </w:r>
    </w:p>
    <w:p w14:paraId="4CD023AD" w14:textId="5BE9FCA9" w:rsidR="00CA61CA" w:rsidRDefault="00CA61CA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V neděli dopoledne bychom </w:t>
      </w:r>
      <w:r w:rsidR="00D61404">
        <w:rPr>
          <w:rFonts w:ascii="Times New Roman" w:eastAsia="Tahoma" w:hAnsi="Times New Roman" w:cs="Times New Roman"/>
          <w:sz w:val="24"/>
          <w:szCs w:val="24"/>
        </w:rPr>
        <w:t xml:space="preserve">podle situace </w:t>
      </w:r>
      <w:r>
        <w:rPr>
          <w:rFonts w:ascii="Times New Roman" w:eastAsia="Tahoma" w:hAnsi="Times New Roman" w:cs="Times New Roman"/>
          <w:sz w:val="24"/>
          <w:szCs w:val="24"/>
        </w:rPr>
        <w:t xml:space="preserve">udělali </w:t>
      </w:r>
      <w:r w:rsidR="0029757C">
        <w:rPr>
          <w:rFonts w:ascii="Times New Roman" w:eastAsia="Tahoma" w:hAnsi="Times New Roman" w:cs="Times New Roman"/>
          <w:sz w:val="24"/>
          <w:szCs w:val="24"/>
        </w:rPr>
        <w:t>ještě</w:t>
      </w:r>
      <w:r>
        <w:rPr>
          <w:rFonts w:ascii="Times New Roman" w:eastAsia="Tahoma" w:hAnsi="Times New Roman" w:cs="Times New Roman"/>
          <w:sz w:val="24"/>
          <w:szCs w:val="24"/>
        </w:rPr>
        <w:t xml:space="preserve"> společnou prohlídku </w:t>
      </w:r>
      <w:r w:rsidR="0029757C">
        <w:rPr>
          <w:rFonts w:ascii="Times New Roman" w:eastAsia="Tahoma" w:hAnsi="Times New Roman" w:cs="Times New Roman"/>
          <w:sz w:val="24"/>
          <w:szCs w:val="24"/>
        </w:rPr>
        <w:t>Klatov</w:t>
      </w:r>
      <w:r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14:paraId="524613C7" w14:textId="2620A113" w:rsidR="00427ACE" w:rsidRDefault="00427ACE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Návrat v neděli a vše další ještě upřesníme po domluvě s klatovským sbormistrem.</w:t>
      </w:r>
    </w:p>
    <w:p w14:paraId="7180C8A3" w14:textId="3A949946" w:rsidR="00427ACE" w:rsidRPr="00597C01" w:rsidRDefault="00427ACE" w:rsidP="00427ACE">
      <w:pPr>
        <w:widowControl w:val="0"/>
        <w:suppressAutoHyphens/>
        <w:spacing w:after="0" w:line="276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Cena</w:t>
      </w:r>
      <w:r w:rsidR="00AD269F">
        <w:rPr>
          <w:rFonts w:ascii="Times New Roman" w:eastAsia="Tahoma" w:hAnsi="Times New Roman" w:cs="Times New Roman"/>
          <w:sz w:val="24"/>
          <w:szCs w:val="24"/>
        </w:rPr>
        <w:t xml:space="preserve"> zájezdu bude 400 Kč pro toho, kdo ubytuje 1 dítě. </w:t>
      </w:r>
      <w:r w:rsidR="006E3FBE">
        <w:rPr>
          <w:rFonts w:ascii="Times New Roman" w:eastAsia="Tahoma" w:hAnsi="Times New Roman" w:cs="Times New Roman"/>
          <w:sz w:val="24"/>
          <w:szCs w:val="24"/>
        </w:rPr>
        <w:t>Zatím ještě neplaťte.</w:t>
      </w:r>
    </w:p>
    <w:p w14:paraId="4B1EBE98" w14:textId="77777777" w:rsidR="00597C01" w:rsidRPr="00597C01" w:rsidRDefault="00597C01" w:rsidP="00597C01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sz w:val="20"/>
          <w:szCs w:val="20"/>
          <w:u w:val="single"/>
        </w:rPr>
      </w:pPr>
    </w:p>
    <w:p w14:paraId="26DACC79" w14:textId="77777777" w:rsidR="00D61404" w:rsidRDefault="00597C01" w:rsidP="00CA61C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9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21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D61404">
        <w:rPr>
          <w:rFonts w:ascii="Times New Roman" w:eastAsia="Tahoma" w:hAnsi="Times New Roman" w:cs="Times New Roman"/>
          <w:sz w:val="24"/>
          <w:szCs w:val="24"/>
        </w:rPr>
        <w:t>f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estival dětských pěveckých sborů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Rolničkové svátky písní</w:t>
      </w:r>
      <w:r w:rsidR="00CA61C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a hostíme </w:t>
      </w:r>
      <w:r w:rsidR="00D61404">
        <w:rPr>
          <w:rFonts w:ascii="Times New Roman" w:eastAsia="Tahoma" w:hAnsi="Times New Roman" w:cs="Times New Roman"/>
          <w:b/>
          <w:bCs/>
          <w:sz w:val="24"/>
          <w:szCs w:val="24"/>
        </w:rPr>
        <w:t>sbor</w:t>
      </w:r>
      <w:r w:rsidR="00CA61C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140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Sedmikrásky </w:t>
      </w:r>
    </w:p>
    <w:p w14:paraId="57DFC697" w14:textId="0FBED414" w:rsidR="00CA61CA" w:rsidRDefault="00CA61CA" w:rsidP="00D61404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z Klatov.</w:t>
      </w:r>
    </w:p>
    <w:p w14:paraId="4616CDA7" w14:textId="184531E8" w:rsidR="00CA61CA" w:rsidRDefault="00CA61CA" w:rsidP="00CA61CA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 w:rsidRPr="00CA61CA">
        <w:rPr>
          <w:rFonts w:ascii="Times New Roman" w:eastAsia="Tahoma" w:hAnsi="Times New Roman" w:cs="Times New Roman"/>
          <w:sz w:val="24"/>
          <w:szCs w:val="24"/>
        </w:rPr>
        <w:t>Předběžně: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CA61CA">
        <w:rPr>
          <w:rFonts w:ascii="Times New Roman" w:eastAsia="Tahoma" w:hAnsi="Times New Roman" w:cs="Times New Roman"/>
          <w:sz w:val="24"/>
          <w:szCs w:val="24"/>
        </w:rPr>
        <w:t>V</w:t>
      </w:r>
      <w:r>
        <w:rPr>
          <w:rFonts w:ascii="Times New Roman" w:eastAsia="Tahoma" w:hAnsi="Times New Roman" w:cs="Times New Roman"/>
          <w:sz w:val="24"/>
          <w:szCs w:val="24"/>
        </w:rPr>
        <w:t> pátek večer – kolem 18.h. – převzetí dětí do rodin, večeře v rodinách.</w:t>
      </w:r>
    </w:p>
    <w:p w14:paraId="406EBE93" w14:textId="4DD2C938" w:rsidR="00CA61CA" w:rsidRPr="00CA61CA" w:rsidRDefault="00CA61CA" w:rsidP="00CA61CA">
      <w:pPr>
        <w:widowControl w:val="0"/>
        <w:suppressAutoHyphens/>
        <w:spacing w:after="0" w:line="240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Sobota: dopoledne společný koncert – viz dále, oběd v rodinách, odpoledne volný program v rodinách.</w:t>
      </w:r>
      <w:r w:rsidR="00D61404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Neděle: sraz kolem 9.-10. hodiny, odjezd hostů. Ještě upřesníme.</w:t>
      </w:r>
    </w:p>
    <w:p w14:paraId="787A9BF1" w14:textId="77777777" w:rsidR="00597C01" w:rsidRPr="00597C01" w:rsidRDefault="00597C01" w:rsidP="00597C01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0"/>
          <w:szCs w:val="20"/>
        </w:rPr>
      </w:pPr>
    </w:p>
    <w:p w14:paraId="2BAC0E78" w14:textId="7FE15340" w:rsidR="00CA61CA" w:rsidRPr="00CA61CA" w:rsidRDefault="00CA61CA" w:rsidP="00CA61CA">
      <w:pPr>
        <w:widowControl w:val="0"/>
        <w:suppressAutoHyphens/>
        <w:spacing w:after="40" w:line="276" w:lineRule="auto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>20. 4.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v sobotu je</w:t>
      </w: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2. koncert Rolničkových svátků písní od 11:00, 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vystoupí na něm </w:t>
      </w:r>
      <w:r>
        <w:rPr>
          <w:rFonts w:ascii="Times New Roman" w:eastAsia="Tahoma" w:hAnsi="Times New Roman" w:cs="Times New Roman"/>
          <w:sz w:val="24"/>
          <w:szCs w:val="24"/>
        </w:rPr>
        <w:t>sbor D i hosté z Klatov</w:t>
      </w: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 </w:t>
      </w:r>
    </w:p>
    <w:p w14:paraId="02B3E046" w14:textId="77777777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Adresa: Sál Domovina, Na </w:t>
      </w:r>
      <w:proofErr w:type="spellStart"/>
      <w:r w:rsidRPr="00CA61CA">
        <w:rPr>
          <w:rFonts w:ascii="Times New Roman" w:eastAsia="Tahoma" w:hAnsi="Times New Roman" w:cs="Times New Roman"/>
          <w:sz w:val="24"/>
          <w:szCs w:val="20"/>
        </w:rPr>
        <w:t>Maninách</w:t>
      </w:r>
      <w:proofErr w:type="spellEnd"/>
      <w:r w:rsidRPr="00CA61CA">
        <w:rPr>
          <w:rFonts w:ascii="Times New Roman" w:eastAsia="Tahoma" w:hAnsi="Times New Roman" w:cs="Times New Roman"/>
          <w:sz w:val="24"/>
          <w:szCs w:val="20"/>
        </w:rPr>
        <w:t xml:space="preserve"> 1525/</w:t>
      </w:r>
      <w:proofErr w:type="gramStart"/>
      <w:r w:rsidRPr="00CA61CA">
        <w:rPr>
          <w:rFonts w:ascii="Times New Roman" w:eastAsia="Tahoma" w:hAnsi="Times New Roman" w:cs="Times New Roman"/>
          <w:sz w:val="24"/>
          <w:szCs w:val="20"/>
        </w:rPr>
        <w:t>32a</w:t>
      </w:r>
      <w:proofErr w:type="gramEnd"/>
      <w:r w:rsidRPr="00CA61CA">
        <w:rPr>
          <w:rFonts w:ascii="Times New Roman" w:eastAsia="Tahoma" w:hAnsi="Times New Roman" w:cs="Times New Roman"/>
          <w:sz w:val="24"/>
          <w:szCs w:val="20"/>
        </w:rPr>
        <w:t xml:space="preserve">, Praha 7-Holešovice. Nejbližší zastávka tramvaje </w:t>
      </w:r>
    </w:p>
    <w:p w14:paraId="49AF8644" w14:textId="77777777" w:rsidR="00CA61CA" w:rsidRPr="00CA61CA" w:rsidRDefault="00CA61CA" w:rsidP="00CA61CA">
      <w:pPr>
        <w:widowControl w:val="0"/>
        <w:suppressAutoHyphens/>
        <w:spacing w:after="0" w:line="276" w:lineRule="auto"/>
        <w:ind w:left="708"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0"/>
        </w:rPr>
        <w:t>je Maniny, o kousek dál Dělnická.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DBEB851" w14:textId="6F452D36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0"/>
          <w:u w:val="single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Před srazem by měly </w:t>
      </w:r>
      <w:r w:rsidR="0097756B">
        <w:rPr>
          <w:rFonts w:ascii="Times New Roman" w:eastAsia="Tahoma" w:hAnsi="Times New Roman" w:cs="Times New Roman"/>
          <w:sz w:val="24"/>
          <w:szCs w:val="24"/>
        </w:rPr>
        <w:t xml:space="preserve">děti včas vstát a 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dobře </w:t>
      </w:r>
      <w:r w:rsidR="0097756B">
        <w:rPr>
          <w:rFonts w:ascii="Times New Roman" w:eastAsia="Tahoma" w:hAnsi="Times New Roman" w:cs="Times New Roman"/>
          <w:sz w:val="24"/>
          <w:szCs w:val="24"/>
        </w:rPr>
        <w:t xml:space="preserve">se </w:t>
      </w:r>
      <w:r w:rsidRPr="00CA61CA">
        <w:rPr>
          <w:rFonts w:ascii="Times New Roman" w:eastAsia="Tahoma" w:hAnsi="Times New Roman" w:cs="Times New Roman"/>
          <w:sz w:val="24"/>
          <w:szCs w:val="24"/>
        </w:rPr>
        <w:t>nasnídat a napít.</w:t>
      </w:r>
    </w:p>
    <w:p w14:paraId="48B1F58F" w14:textId="19F820FD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0"/>
          <w:u w:val="single"/>
        </w:rPr>
        <w:t>Sraz dětí</w:t>
      </w:r>
      <w:r w:rsidR="00263EF8">
        <w:rPr>
          <w:rFonts w:ascii="Times New Roman" w:eastAsia="Tahoma" w:hAnsi="Times New Roman" w:cs="Times New Roman"/>
          <w:sz w:val="24"/>
          <w:szCs w:val="20"/>
          <w:u w:val="single"/>
        </w:rPr>
        <w:t xml:space="preserve"> z obou sborů</w:t>
      </w:r>
      <w:r w:rsidRPr="00CA61CA">
        <w:rPr>
          <w:rFonts w:ascii="Times New Roman" w:eastAsia="Tahoma" w:hAnsi="Times New Roman" w:cs="Times New Roman"/>
          <w:sz w:val="24"/>
          <w:szCs w:val="20"/>
          <w:u w:val="single"/>
        </w:rPr>
        <w:t xml:space="preserve">: </w:t>
      </w:r>
      <w:r w:rsidRPr="006E3FBE">
        <w:rPr>
          <w:rFonts w:ascii="Times New Roman" w:eastAsia="Tahoma" w:hAnsi="Times New Roman" w:cs="Times New Roman"/>
          <w:b/>
          <w:bCs/>
          <w:sz w:val="24"/>
          <w:szCs w:val="20"/>
          <w:u w:val="single"/>
        </w:rPr>
        <w:t>v</w:t>
      </w:r>
      <w:r w:rsidR="006E3FBE" w:rsidRPr="006E3FBE">
        <w:rPr>
          <w:rFonts w:ascii="Times New Roman" w:eastAsia="Tahoma" w:hAnsi="Times New Roman" w:cs="Times New Roman"/>
          <w:b/>
          <w:bCs/>
          <w:sz w:val="24"/>
          <w:szCs w:val="20"/>
          <w:u w:val="single"/>
        </w:rPr>
        <w:t> 8:5</w:t>
      </w:r>
      <w:r w:rsidRPr="006E3FBE">
        <w:rPr>
          <w:rFonts w:ascii="Times New Roman" w:eastAsia="Tahoma" w:hAnsi="Times New Roman" w:cs="Times New Roman"/>
          <w:b/>
          <w:bCs/>
          <w:sz w:val="24"/>
          <w:szCs w:val="20"/>
          <w:u w:val="single"/>
        </w:rPr>
        <w:t>0</w:t>
      </w: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 hodin před budovou</w:t>
      </w:r>
      <w:r w:rsidR="0097756B">
        <w:rPr>
          <w:rFonts w:ascii="Times New Roman" w:eastAsia="Tahoma" w:hAnsi="Times New Roman" w:cs="Times New Roman"/>
          <w:sz w:val="24"/>
          <w:szCs w:val="20"/>
        </w:rPr>
        <w:t xml:space="preserve"> Domoviny</w:t>
      </w:r>
      <w:r w:rsidRPr="00CA61CA">
        <w:rPr>
          <w:rFonts w:ascii="Times New Roman" w:eastAsia="Tahoma" w:hAnsi="Times New Roman" w:cs="Times New Roman"/>
          <w:sz w:val="24"/>
          <w:szCs w:val="20"/>
        </w:rPr>
        <w:t xml:space="preserve">. 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Děti si odvedeme do šatny. </w:t>
      </w:r>
    </w:p>
    <w:p w14:paraId="47F3C94A" w14:textId="0E65105B" w:rsid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  <w:u w:val="single"/>
        </w:rPr>
        <w:t>S</w:t>
      </w:r>
      <w:r>
        <w:rPr>
          <w:rFonts w:ascii="Times New Roman" w:eastAsia="Tahoma" w:hAnsi="Times New Roman" w:cs="Times New Roman"/>
          <w:sz w:val="24"/>
          <w:szCs w:val="24"/>
          <w:u w:val="single"/>
        </w:rPr>
        <w:t> </w:t>
      </w:r>
      <w:r w:rsidRPr="00CA61CA">
        <w:rPr>
          <w:rFonts w:ascii="Times New Roman" w:eastAsia="Tahoma" w:hAnsi="Times New Roman" w:cs="Times New Roman"/>
          <w:sz w:val="24"/>
          <w:szCs w:val="24"/>
          <w:u w:val="single"/>
        </w:rPr>
        <w:t>sebou</w:t>
      </w:r>
      <w:r>
        <w:rPr>
          <w:rFonts w:ascii="Times New Roman" w:eastAsia="Tahoma" w:hAnsi="Times New Roman" w:cs="Times New Roman"/>
          <w:sz w:val="24"/>
          <w:szCs w:val="24"/>
          <w:u w:val="single"/>
        </w:rPr>
        <w:t>: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koncertní oděv </w:t>
      </w:r>
      <w:r>
        <w:rPr>
          <w:rFonts w:ascii="Times New Roman" w:eastAsia="Tahoma" w:hAnsi="Times New Roman" w:cs="Times New Roman"/>
          <w:sz w:val="24"/>
          <w:szCs w:val="24"/>
        </w:rPr>
        <w:t>ve vaku, koncertní obuv (s sebou nebo na sobě),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pití v plastové lahvi </w:t>
      </w:r>
    </w:p>
    <w:p w14:paraId="11576141" w14:textId="711242FD" w:rsidR="00CA61CA" w:rsidRPr="00CA61CA" w:rsidRDefault="00CA61CA" w:rsidP="00CA61CA">
      <w:pPr>
        <w:widowControl w:val="0"/>
        <w:suppressAutoHyphens/>
        <w:spacing w:after="0" w:line="276" w:lineRule="auto"/>
        <w:ind w:left="708" w:firstLine="708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>a malou svačinu</w:t>
      </w:r>
      <w:r>
        <w:rPr>
          <w:rFonts w:ascii="Times New Roman" w:eastAsia="Tahoma" w:hAnsi="Times New Roman" w:cs="Times New Roman"/>
          <w:sz w:val="24"/>
          <w:szCs w:val="24"/>
        </w:rPr>
        <w:t>.</w:t>
      </w:r>
      <w:r w:rsidR="00263EF8">
        <w:rPr>
          <w:rFonts w:ascii="Times New Roman" w:eastAsia="Tahoma" w:hAnsi="Times New Roman" w:cs="Times New Roman"/>
          <w:sz w:val="24"/>
          <w:szCs w:val="24"/>
        </w:rPr>
        <w:t xml:space="preserve"> Dohlédněte, prosím, aby ani hosté nic nezapomněli a dejte jim také svačinu.</w:t>
      </w:r>
    </w:p>
    <w:p w14:paraId="603ABF65" w14:textId="77777777" w:rsidR="00CA61CA" w:rsidRP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0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ab/>
      </w:r>
      <w:r w:rsidRPr="00CA61CA">
        <w:rPr>
          <w:rFonts w:ascii="Times New Roman" w:eastAsia="Tahoma" w:hAnsi="Times New Roman" w:cs="Times New Roman"/>
          <w:sz w:val="24"/>
          <w:szCs w:val="24"/>
          <w:u w:val="single"/>
        </w:rPr>
        <w:t xml:space="preserve">Vstup pro diváky </w:t>
      </w:r>
      <w:r w:rsidRPr="00CA61CA">
        <w:rPr>
          <w:rFonts w:ascii="Times New Roman" w:eastAsia="Tahoma" w:hAnsi="Times New Roman" w:cs="Times New Roman"/>
          <w:sz w:val="24"/>
          <w:szCs w:val="24"/>
        </w:rPr>
        <w:t>do sálu bude od 10:40. V tu dobu bude také doprodej zbylých vstupenek.</w:t>
      </w:r>
    </w:p>
    <w:p w14:paraId="11B2A91D" w14:textId="77777777" w:rsidR="0097756B" w:rsidRDefault="00CA61CA" w:rsidP="0097756B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  <w:u w:val="single"/>
        </w:rPr>
        <w:t>Konec a rozchod dětí: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po skončení koncertu </w:t>
      </w:r>
      <w:r>
        <w:rPr>
          <w:rFonts w:ascii="Times New Roman" w:eastAsia="Tahoma" w:hAnsi="Times New Roman" w:cs="Times New Roman"/>
          <w:sz w:val="24"/>
          <w:szCs w:val="24"/>
        </w:rPr>
        <w:t>počkejte na děti v sále. Děti se dojdou převléct do</w:t>
      </w:r>
      <w:r w:rsidR="00263EF8">
        <w:rPr>
          <w:rFonts w:ascii="Times New Roman" w:eastAsia="Tahoma" w:hAnsi="Times New Roman" w:cs="Times New Roman"/>
          <w:sz w:val="24"/>
          <w:szCs w:val="24"/>
        </w:rPr>
        <w:t> </w:t>
      </w:r>
      <w:r>
        <w:rPr>
          <w:rFonts w:ascii="Times New Roman" w:eastAsia="Tahoma" w:hAnsi="Times New Roman" w:cs="Times New Roman"/>
          <w:sz w:val="24"/>
          <w:szCs w:val="24"/>
        </w:rPr>
        <w:t xml:space="preserve">šatny </w:t>
      </w:r>
    </w:p>
    <w:p w14:paraId="0E20C4AE" w14:textId="4BE4558C" w:rsidR="00CA61CA" w:rsidRPr="00CA61CA" w:rsidRDefault="00CA61CA" w:rsidP="0097756B">
      <w:pPr>
        <w:widowControl w:val="0"/>
        <w:suppressAutoHyphens/>
        <w:spacing w:after="0" w:line="276" w:lineRule="auto"/>
        <w:ind w:left="708" w:firstLine="708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a pak k Vám přijdou. </w:t>
      </w:r>
    </w:p>
    <w:p w14:paraId="14AD1C2D" w14:textId="77777777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Po koncertu budou k dispozici fotografie na našich webových stránkách. Nerušte proto, prosím, své </w:t>
      </w:r>
    </w:p>
    <w:p w14:paraId="501E9787" w14:textId="77777777" w:rsidR="00CA61CA" w:rsidRPr="00CA61CA" w:rsidRDefault="00CA61CA" w:rsidP="00CA61CA">
      <w:pPr>
        <w:widowControl w:val="0"/>
        <w:suppressAutoHyphens/>
        <w:spacing w:after="0" w:line="276" w:lineRule="auto"/>
        <w:ind w:left="708"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>okolí fotografováním a filmováním z řady.</w:t>
      </w:r>
    </w:p>
    <w:p w14:paraId="40A80430" w14:textId="77777777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Pokud by někdo vystoupení po domluvě s námi natočil, dali bychom Vám k dispozici i video. </w:t>
      </w:r>
    </w:p>
    <w:p w14:paraId="08B57FBB" w14:textId="38E1F8F3" w:rsidR="00CA61CA" w:rsidRDefault="00CA61CA" w:rsidP="00D61404">
      <w:pPr>
        <w:widowControl w:val="0"/>
        <w:suppressAutoHyphens/>
        <w:spacing w:after="12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>(Jestli k tomu máte vhodné vybavení a zkušenosti, můžete tuto pomoc nabídnout H.</w:t>
      </w:r>
      <w:r w:rsidR="006E3FBE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CA61CA">
        <w:rPr>
          <w:rFonts w:ascii="Times New Roman" w:eastAsia="Tahoma" w:hAnsi="Times New Roman" w:cs="Times New Roman"/>
          <w:sz w:val="24"/>
          <w:szCs w:val="24"/>
        </w:rPr>
        <w:t>Virglerové</w:t>
      </w:r>
      <w:proofErr w:type="spellEnd"/>
      <w:r w:rsidRPr="00CA61CA">
        <w:rPr>
          <w:rFonts w:ascii="Times New Roman" w:eastAsia="Tahoma" w:hAnsi="Times New Roman" w:cs="Times New Roman"/>
          <w:sz w:val="24"/>
          <w:szCs w:val="24"/>
        </w:rPr>
        <w:t xml:space="preserve">.) </w:t>
      </w:r>
    </w:p>
    <w:p w14:paraId="7F4DFECC" w14:textId="7061972B" w:rsidR="00CA61CA" w:rsidRDefault="00D61404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i/>
          <w:iCs/>
        </w:rPr>
      </w:pPr>
      <w:r w:rsidRPr="00D61404">
        <w:rPr>
          <w:rFonts w:ascii="Times New Roman" w:eastAsia="Tahoma" w:hAnsi="Times New Roman" w:cs="Times New Roman"/>
          <w:sz w:val="24"/>
          <w:szCs w:val="24"/>
        </w:rPr>
        <w:t xml:space="preserve">        </w:t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>
        <w:rPr>
          <w:rFonts w:ascii="Times New Roman" w:eastAsia="Tahoma" w:hAnsi="Times New Roman" w:cs="Times New Roman"/>
          <w:sz w:val="24"/>
          <w:szCs w:val="24"/>
        </w:rPr>
        <w:tab/>
      </w:r>
      <w:r w:rsidRPr="00D61404">
        <w:rPr>
          <w:rFonts w:ascii="Times New Roman" w:eastAsia="Tahoma" w:hAnsi="Times New Roman" w:cs="Times New Roman"/>
          <w:i/>
          <w:iCs/>
          <w:sz w:val="24"/>
          <w:szCs w:val="24"/>
        </w:rPr>
        <w:t>o</w:t>
      </w:r>
      <w:r w:rsidRPr="00D61404">
        <w:rPr>
          <w:rFonts w:ascii="Times New Roman" w:eastAsia="Tahoma" w:hAnsi="Times New Roman" w:cs="Times New Roman"/>
          <w:i/>
          <w:iCs/>
        </w:rPr>
        <w:t>braťte list</w:t>
      </w:r>
    </w:p>
    <w:p w14:paraId="466D88C7" w14:textId="77777777" w:rsidR="00D61404" w:rsidRDefault="00D61404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7C8944BD" w14:textId="20B1FD0E" w:rsid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Dál pokračují normální zkoušky, a to i 29. 4.  a 2. 5.</w:t>
      </w:r>
    </w:p>
    <w:p w14:paraId="7B4CE4B6" w14:textId="77777777" w:rsid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7637FABC" w14:textId="137D80FF" w:rsidR="00CA61CA" w:rsidRPr="006E3FBE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6</w:t>
      </w: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>. – 10. 5.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E3FBE">
        <w:rPr>
          <w:rFonts w:ascii="Times New Roman" w:eastAsia="Tahoma" w:hAnsi="Times New Roman" w:cs="Times New Roman"/>
          <w:sz w:val="24"/>
          <w:szCs w:val="24"/>
        </w:rPr>
        <w:t>bude sbormistr na koncertním zájezdu s hlavním sborem v Německu.</w:t>
      </w:r>
    </w:p>
    <w:p w14:paraId="5C9AEE17" w14:textId="039186F7" w:rsidR="00CA61CA" w:rsidRPr="006E3FBE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6E3FBE">
        <w:rPr>
          <w:rFonts w:ascii="Times New Roman" w:eastAsia="Tahoma" w:hAnsi="Times New Roman" w:cs="Times New Roman"/>
          <w:sz w:val="24"/>
          <w:szCs w:val="24"/>
        </w:rPr>
        <w:tab/>
        <w:t>Zkoušky D se tento týden nekonají.</w:t>
      </w:r>
    </w:p>
    <w:p w14:paraId="3EACC27F" w14:textId="77777777" w:rsidR="00CA61CA" w:rsidRP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04B180D8" w14:textId="77777777" w:rsid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>25. 5.</w:t>
      </w:r>
      <w:r>
        <w:rPr>
          <w:rFonts w:ascii="Times New Roman" w:eastAsia="Tahoma" w:hAnsi="Times New Roman" w:cs="Times New Roman"/>
          <w:sz w:val="24"/>
          <w:szCs w:val="24"/>
        </w:rPr>
        <w:t xml:space="preserve"> sobota </w:t>
      </w:r>
      <w:r w:rsidRPr="00CA61CA">
        <w:rPr>
          <w:rFonts w:ascii="Times New Roman" w:eastAsia="Tahoma" w:hAnsi="Times New Roman" w:cs="Times New Roman"/>
          <w:b/>
          <w:bCs/>
          <w:sz w:val="24"/>
          <w:szCs w:val="24"/>
        </w:rPr>
        <w:t>Zájezd na festival dětských sborů Jirkovská srdíčka.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20114D4C" w14:textId="52CA0A6A" w:rsid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Festival se koná na zámku Červený Hrádek u Jirkova poblíž Chomutova.</w:t>
      </w:r>
    </w:p>
    <w:p w14:paraId="51B2AF4D" w14:textId="274F88EE" w:rsid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ab/>
        <w:t>Pojedeme ráno vlastním autobusem, návrat do Prahy večer. Ještě upřesníme.</w:t>
      </w:r>
    </w:p>
    <w:p w14:paraId="0882F113" w14:textId="77777777" w:rsid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</w:p>
    <w:p w14:paraId="5A897991" w14:textId="2936F0F4" w:rsidR="00CA61CA" w:rsidRPr="00CA61CA" w:rsidRDefault="00CA61CA" w:rsidP="00CA61CA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3. 6. 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v pondělí odpoledne bude generální zkouška na </w:t>
      </w:r>
      <w:r w:rsidR="0097756B">
        <w:rPr>
          <w:rFonts w:ascii="Times New Roman" w:eastAsia="Tahoma" w:hAnsi="Times New Roman" w:cs="Times New Roman"/>
          <w:sz w:val="24"/>
          <w:szCs w:val="24"/>
        </w:rPr>
        <w:t xml:space="preserve">závěrečný </w:t>
      </w: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koncert v kostele u </w:t>
      </w:r>
      <w:proofErr w:type="gramStart"/>
      <w:r w:rsidRPr="00CA61CA">
        <w:rPr>
          <w:rFonts w:ascii="Times New Roman" w:eastAsia="Tahoma" w:hAnsi="Times New Roman" w:cs="Times New Roman"/>
          <w:sz w:val="24"/>
          <w:szCs w:val="24"/>
        </w:rPr>
        <w:t>Baptistů</w:t>
      </w:r>
      <w:proofErr w:type="gramEnd"/>
      <w:r w:rsidRPr="00CA61CA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67099101" w14:textId="4C64B139" w:rsidR="00CA61CA" w:rsidRPr="00CA61CA" w:rsidRDefault="00CA61CA" w:rsidP="00CA61CA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na </w:t>
      </w:r>
      <w:r w:rsidR="006E3FBE">
        <w:rPr>
          <w:rFonts w:ascii="Times New Roman" w:eastAsia="Tahoma" w:hAnsi="Times New Roman" w:cs="Times New Roman"/>
          <w:sz w:val="24"/>
          <w:szCs w:val="24"/>
        </w:rPr>
        <w:t>Náměstí Jiřího z Poděbrad</w:t>
      </w:r>
      <w:r w:rsidRPr="00CA61CA">
        <w:rPr>
          <w:rFonts w:ascii="Times New Roman" w:eastAsia="Tahoma" w:hAnsi="Times New Roman" w:cs="Times New Roman"/>
          <w:sz w:val="24"/>
          <w:szCs w:val="24"/>
        </w:rPr>
        <w:t>. Přesný čas dostanete později.</w:t>
      </w:r>
    </w:p>
    <w:p w14:paraId="7A0C49C1" w14:textId="77777777" w:rsidR="00CA61CA" w:rsidRDefault="00CA61CA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077F3C33" w14:textId="4DEFB897" w:rsidR="00AB6450" w:rsidRDefault="00AB6450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6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 6.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Slavnostní koncert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všech oddělení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v Rudolfinu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od 11 hodin.</w:t>
      </w:r>
    </w:p>
    <w:p w14:paraId="054A5929" w14:textId="77777777" w:rsidR="00597C01" w:rsidRPr="00CA61CA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739C782B" w14:textId="280FD40D" w:rsidR="00597C01" w:rsidRDefault="00CA61CA" w:rsidP="00D23576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CA61CA">
        <w:rPr>
          <w:rFonts w:ascii="Times New Roman" w:eastAsia="Tahoma" w:hAnsi="Times New Roman" w:cs="Times New Roman"/>
          <w:sz w:val="24"/>
          <w:szCs w:val="24"/>
        </w:rPr>
        <w:t xml:space="preserve">20. 6. </w:t>
      </w:r>
      <w:r>
        <w:rPr>
          <w:rFonts w:ascii="Times New Roman" w:eastAsia="Tahoma" w:hAnsi="Times New Roman" w:cs="Times New Roman"/>
          <w:sz w:val="24"/>
          <w:szCs w:val="24"/>
        </w:rPr>
        <w:t xml:space="preserve"> bude poslední zkouška v tomto školním roce.</w:t>
      </w:r>
    </w:p>
    <w:p w14:paraId="6F26D3BA" w14:textId="765DE9A3" w:rsidR="00CA61CA" w:rsidRPr="00CA61CA" w:rsidRDefault="00CA61CA" w:rsidP="00D23576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Od 24. 6. se už zkoušky </w:t>
      </w:r>
      <w:r w:rsidR="00D61404">
        <w:rPr>
          <w:rFonts w:ascii="Times New Roman" w:eastAsia="Tahoma" w:hAnsi="Times New Roman" w:cs="Times New Roman"/>
          <w:sz w:val="24"/>
          <w:szCs w:val="24"/>
        </w:rPr>
        <w:t>D nekonají.</w:t>
      </w:r>
    </w:p>
    <w:p w14:paraId="1F34F035" w14:textId="77777777" w:rsidR="00AB6450" w:rsidRDefault="00AB6450" w:rsidP="00D235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C51D3" w14:textId="0FACA70F" w:rsidR="00254E0A" w:rsidRDefault="00597C01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6140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AB645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Hana </w:t>
      </w:r>
      <w:proofErr w:type="spellStart"/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>Virglerová</w:t>
      </w:r>
      <w:proofErr w:type="spellEnd"/>
    </w:p>
    <w:p w14:paraId="2E6A3185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02B62F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119B97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7739B6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A0900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D82FFA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F8CB4F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1527E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57CB01F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F6ABCC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FAA479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906229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3D8D1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764EFC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6D536D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0F564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FA073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16B5EB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F4F5F6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FB7BF2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B1CF61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78B1A8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354DF5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078C2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81A6E2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A140BE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F607F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63558F" w14:textId="77777777" w:rsidR="006E3FBE" w:rsidRDefault="006E3FBE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A60309" w14:textId="77777777" w:rsidR="00D61404" w:rsidRDefault="00D61404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92DF55" w14:textId="77777777" w:rsidR="00D61404" w:rsidRDefault="00D61404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74827F" w14:textId="77777777" w:rsidR="00D61404" w:rsidRDefault="00D61404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F9DC77" w14:textId="77777777" w:rsidR="00D61404" w:rsidRDefault="00D61404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1F91DD" w14:textId="77777777" w:rsidR="00D61404" w:rsidRDefault="00D61404" w:rsidP="00AB645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27BEA" w14:textId="77777777" w:rsidR="00D61404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EF18EE" w14:textId="3C9B9FB2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lastRenderedPageBreak/>
        <w:t>D</w:t>
      </w:r>
      <w:r w:rsidRPr="00C7287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u w:val="single"/>
          <w:lang w:eastAsia="cs-CZ"/>
        </w:rPr>
        <w:t>–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Přihláška na zájezd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Klatov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- 1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</w:t>
      </w:r>
    </w:p>
    <w:p w14:paraId="439C606A" w14:textId="77777777" w:rsidR="00D61404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12BA94F" w14:textId="77777777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30B1DA1" w14:textId="77777777" w:rsidR="00D61404" w:rsidRPr="00EB58EE" w:rsidRDefault="00D61404" w:rsidP="00D6140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D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Potvrzuji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že se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moje dcera-můj syn    </w:t>
      </w:r>
      <w:r w:rsidRPr="00C728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. . . . . . . . . . . . . . . . . . . . . . . . . . . . . . . . . . . . . . . . . </w:t>
      </w:r>
      <w:r w:rsidRPr="00EB58EE">
        <w:rPr>
          <w:rFonts w:ascii="Times New Roman" w:eastAsia="Times New Roman" w:hAnsi="Times New Roman" w:cs="Times New Roman"/>
          <w:sz w:val="24"/>
          <w:szCs w:val="24"/>
          <w:lang w:eastAsia="fr-FR"/>
        </w:rPr>
        <w:t>. . 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3C7C92D7" w14:textId="0927A99A" w:rsidR="00D61404" w:rsidRDefault="00D61404" w:rsidP="00D614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účastn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í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výměnného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koncertního zájezdu Rolničky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Klatov 12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4. 202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4.</w:t>
      </w:r>
    </w:p>
    <w:p w14:paraId="5FD68B57" w14:textId="76D34D35" w:rsidR="006E3FBE" w:rsidRDefault="006E3FBE" w:rsidP="00D614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Souhlasím s přepravou svého dítěte do rodiny v Klatovech </w:t>
      </w:r>
      <w:r w:rsidR="009775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okolí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osobním autem.</w:t>
      </w:r>
    </w:p>
    <w:p w14:paraId="24264637" w14:textId="77777777" w:rsidR="00D61404" w:rsidRPr="004D5234" w:rsidRDefault="00D61404" w:rsidP="00D61404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6B6077A8" w14:textId="77777777" w:rsidR="00D61404" w:rsidRDefault="00D61404" w:rsidP="00D61404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alergie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. . . . . . . . . . . . . . . . . . . . . . . . . . . . . . . </w:t>
      </w:r>
    </w:p>
    <w:p w14:paraId="6EDB5367" w14:textId="11680F11" w:rsidR="00D61404" w:rsidRDefault="00D61404" w:rsidP="00D6140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Hlk161910792"/>
      <w:r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 </w:t>
      </w:r>
      <w:r w:rsidR="0097756B">
        <w:rPr>
          <w:rFonts w:ascii="Times New Roman" w:eastAsia="Times New Roman" w:hAnsi="Times New Roman" w:cs="Times New Roman"/>
          <w:sz w:val="24"/>
          <w:szCs w:val="24"/>
          <w:lang w:eastAsia="fr-FR"/>
        </w:rPr>
        <w:t>návratu do Prahy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 </w:t>
      </w:r>
      <w:r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vyzvednu své dítě na nádraží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 </w:t>
      </w:r>
      <w:r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>může</w:t>
      </w:r>
      <w:proofErr w:type="gramEnd"/>
      <w:r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odejít samostatně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6F1B7B7E" w14:textId="1571206D" w:rsidR="00D61404" w:rsidRPr="00EB58EE" w:rsidRDefault="00D61404" w:rsidP="00D614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Pokud se zúčastnit nemůže, škrtněte 3. řádek a zde uveďte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důvod: 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. . . . . . .</w:t>
      </w:r>
      <w:r w:rsidR="006E3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. . . .</w:t>
      </w:r>
    </w:p>
    <w:p w14:paraId="0C5D9254" w14:textId="656BE645" w:rsidR="00D61404" w:rsidRPr="00C21DDD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Dále</w:t>
      </w:r>
      <w:r w:rsidRPr="00C21D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potvrzuji, že  </w:t>
      </w:r>
    </w:p>
    <w:p w14:paraId="7CC3563C" w14:textId="77777777" w:rsidR="00D61404" w:rsidRPr="00C21DDD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C7287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 </w:t>
      </w:r>
      <w:r w:rsidRPr="00C21DDD">
        <w:rPr>
          <w:rFonts w:ascii="Times New Roman" w:eastAsia="Times New Roman" w:hAnsi="Times New Roman" w:cs="Times New Roman"/>
          <w:sz w:val="12"/>
          <w:szCs w:val="12"/>
          <w:lang w:eastAsia="cs-CZ"/>
        </w:rPr>
        <w:t xml:space="preserve">                             </w:t>
      </w:r>
    </w:p>
    <w:p w14:paraId="6CD04510" w14:textId="6AB2768D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ubyt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dnech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21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1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nebo  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E3FBE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sboru z Klatov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14:paraId="0CF66E07" w14:textId="15F4D8F0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krtněte výrazně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to, </w:t>
      </w:r>
    </w:p>
    <w:p w14:paraId="64E7B5B8" w14:textId="60CAE2A4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raději   dívky   -   chlapce   -    je to jedno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61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 neplatí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D61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8333002" w14:textId="77777777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3A064E0E" w14:textId="77777777" w:rsidR="00D61404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Zajistíme jim stravu a doprovod na srazy.  Máme domácí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zvíře :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…………………….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Případné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</w:p>
    <w:p w14:paraId="4EC5803D" w14:textId="1D5DFED7" w:rsidR="00D61404" w:rsidRPr="00C72876" w:rsidRDefault="00D61404" w:rsidP="00D6140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poznámky napište </w:t>
      </w:r>
    </w:p>
    <w:p w14:paraId="09D570E4" w14:textId="74C3DFAD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emůžeme ubytovat z důvodu  ………………………………………………………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zadní stranu </w:t>
      </w:r>
    </w:p>
    <w:p w14:paraId="5C588E4D" w14:textId="67DCAAEA" w:rsidR="00D61404" w:rsidRPr="00C72876" w:rsidRDefault="00D61404" w:rsidP="00D61404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návratky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581802" w14:textId="77777777" w:rsidR="00D61404" w:rsidRPr="00C72876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9DDE1D" w14:textId="77777777" w:rsidR="00D61404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5EF320" w14:textId="77777777" w:rsidR="00D61404" w:rsidRDefault="00D61404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. . . . . . . . .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 . . .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Podpis rodičů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 . . .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D55DC1" w14:textId="77777777" w:rsidR="006E3FBE" w:rsidRDefault="006E3FBE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F78D4" w14:textId="77777777" w:rsidR="006E3FBE" w:rsidRDefault="006E3FBE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2B7105" w14:textId="77777777" w:rsidR="006E3FBE" w:rsidRDefault="006E3FBE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21BA8B" w14:textId="77777777" w:rsidR="006E3FBE" w:rsidRDefault="006E3FBE" w:rsidP="00D6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3AF15F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D</w:t>
      </w:r>
      <w:r w:rsidRPr="00C72876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u w:val="single"/>
          <w:lang w:eastAsia="cs-CZ"/>
        </w:rPr>
        <w:t>–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Přihláška na zájezd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Klatov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- 1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4. 202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4</w:t>
      </w:r>
    </w:p>
    <w:p w14:paraId="5B4AA78C" w14:textId="77777777" w:rsidR="006E3FBE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A0A7E20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F956A6A" w14:textId="77777777" w:rsidR="006E3FBE" w:rsidRPr="00EB58EE" w:rsidRDefault="006E3FBE" w:rsidP="006E3FBE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D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Potvrzuji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že se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moje dcera-můj syn    </w:t>
      </w:r>
      <w:r w:rsidRPr="00C728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. . . . . . . . . . . . . . . . . . . . . . . . . . . . . . . . . . . . . . . . . </w:t>
      </w:r>
      <w:r w:rsidRPr="00EB58EE">
        <w:rPr>
          <w:rFonts w:ascii="Times New Roman" w:eastAsia="Times New Roman" w:hAnsi="Times New Roman" w:cs="Times New Roman"/>
          <w:sz w:val="24"/>
          <w:szCs w:val="24"/>
          <w:lang w:eastAsia="fr-FR"/>
        </w:rPr>
        <w:t>. . 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B58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14:paraId="022047B8" w14:textId="77777777" w:rsidR="006E3FBE" w:rsidRDefault="006E3FBE" w:rsidP="006E3F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účastn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í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výměnného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koncertního zájezdu Rolničky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Klatov 12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14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fr-FR"/>
        </w:rPr>
        <w:t>4. 202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4.</w:t>
      </w:r>
    </w:p>
    <w:p w14:paraId="2B6BFDD7" w14:textId="6299B949" w:rsidR="006E3FBE" w:rsidRDefault="006E3FBE" w:rsidP="006E3FB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Souhlasím s přepravou svého dítěte do rodiny v Klatovech </w:t>
      </w:r>
      <w:r w:rsidR="009775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okolí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osobním autem.</w:t>
      </w:r>
    </w:p>
    <w:p w14:paraId="68F5EA16" w14:textId="77777777" w:rsidR="006E3FBE" w:rsidRPr="004D5234" w:rsidRDefault="006E3FBE" w:rsidP="006E3FB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14:paraId="3D223BB0" w14:textId="77777777" w:rsidR="006E3FBE" w:rsidRDefault="006E3FBE" w:rsidP="006E3FBE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Dieta,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alergie 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. . . . . . . . . . . . . . . . . . . . . . . . . . . . . . . </w:t>
      </w:r>
    </w:p>
    <w:p w14:paraId="6558A5C7" w14:textId="43FE109D" w:rsidR="006E3FBE" w:rsidRDefault="0097756B" w:rsidP="006E3FB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návratu do Prahy   </w:t>
      </w:r>
      <w:r w:rsidR="006E3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a) </w:t>
      </w:r>
      <w:r w:rsidR="006E3FBE"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vyzvednu své dítě na nádraží </w:t>
      </w:r>
      <w:r w:rsidR="006E3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proofErr w:type="gramStart"/>
      <w:r w:rsidR="006E3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b)  </w:t>
      </w:r>
      <w:r w:rsidR="006E3FBE"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>může</w:t>
      </w:r>
      <w:proofErr w:type="gramEnd"/>
      <w:r w:rsidR="006E3FBE" w:rsidRPr="00C21DD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odejít samostatně</w:t>
      </w:r>
      <w:r w:rsidR="006E3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E3F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14:paraId="14DCB124" w14:textId="77777777" w:rsidR="006E3FBE" w:rsidRPr="00EB58EE" w:rsidRDefault="006E3FBE" w:rsidP="006E3F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Pokud se zúčastnit nemůže, škrtněte 3. řádek a zde uveďte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důvod:  . 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 . . . . . . . . . . . .</w:t>
      </w:r>
    </w:p>
    <w:p w14:paraId="7184707E" w14:textId="77777777" w:rsidR="006E3FBE" w:rsidRPr="00C21DDD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Dále</w:t>
      </w:r>
      <w:r w:rsidRPr="00C21DD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potvrzuji, že  </w:t>
      </w:r>
    </w:p>
    <w:p w14:paraId="00DC7761" w14:textId="77777777" w:rsidR="006E3FBE" w:rsidRPr="00C21DDD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  <w:r w:rsidRPr="00C72876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  </w:t>
      </w:r>
      <w:r w:rsidRPr="00C21DDD">
        <w:rPr>
          <w:rFonts w:ascii="Times New Roman" w:eastAsia="Times New Roman" w:hAnsi="Times New Roman" w:cs="Times New Roman"/>
          <w:sz w:val="12"/>
          <w:szCs w:val="12"/>
          <w:lang w:eastAsia="cs-CZ"/>
        </w:rPr>
        <w:t xml:space="preserve">                             </w:t>
      </w:r>
    </w:p>
    <w:p w14:paraId="24DC8368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můžeme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ubyt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ovat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dnech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21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4.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1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nebo   </w:t>
      </w:r>
      <w:r w:rsidRPr="00C728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E3FBE">
        <w:rPr>
          <w:rFonts w:ascii="Times New Roman" w:eastAsia="Times New Roman" w:hAnsi="Times New Roman" w:cs="Times New Roman"/>
          <w:sz w:val="24"/>
          <w:szCs w:val="24"/>
          <w:lang w:eastAsia="cs-CZ"/>
        </w:rPr>
        <w:t>členy sboru z Klatov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</w:p>
    <w:p w14:paraId="3AA9E4FB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Š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krtněte výrazně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to, </w:t>
      </w:r>
    </w:p>
    <w:p w14:paraId="22C23901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raději   dívky   -   chlapce   -    je to jedno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D61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co neplatí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D614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1011A5FF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1019D7D2" w14:textId="77777777" w:rsidR="006E3FBE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Zajistíme jim stravu a doprovod na srazy.  Máme domácí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zvíře :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…………………….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Případné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</w:p>
    <w:p w14:paraId="4A793EE6" w14:textId="77777777" w:rsidR="006E3FBE" w:rsidRPr="00C72876" w:rsidRDefault="006E3FBE" w:rsidP="006E3FB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poznámky napište </w:t>
      </w:r>
    </w:p>
    <w:p w14:paraId="286ECC75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emůžeme ubytovat z důvodu  ………………………………………………………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na zadní stranu </w:t>
      </w:r>
    </w:p>
    <w:p w14:paraId="3DA6623F" w14:textId="77777777" w:rsidR="006E3FBE" w:rsidRPr="00C72876" w:rsidRDefault="006E3FBE" w:rsidP="006E3FBE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</w:t>
      </w:r>
      <w:r w:rsidRPr="00C7287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návratky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313D824" w14:textId="77777777" w:rsidR="006E3FBE" w:rsidRPr="00C72876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579AF9" w14:textId="77777777" w:rsidR="006E3FBE" w:rsidRDefault="006E3FBE" w:rsidP="006E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DD82C8" w14:textId="5B03EE09" w:rsidR="00D61404" w:rsidRPr="00577E55" w:rsidRDefault="006E3FBE" w:rsidP="00D61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Datum: . . . . . . . . .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 . . .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Podpis rodičů</w:t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. . . . . . . . . . . . . . . </w:t>
      </w:r>
      <w:proofErr w:type="gramStart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>. . . .</w:t>
      </w:r>
      <w:proofErr w:type="gramEnd"/>
      <w:r w:rsidRPr="00C728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D61404" w:rsidRPr="00577E55" w:rsidSect="00CA5E48">
      <w:pgSz w:w="11906" w:h="16838" w:code="9"/>
      <w:pgMar w:top="720" w:right="68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2F1A" w14:textId="77777777" w:rsidR="00CA5E48" w:rsidRDefault="00CA5E48" w:rsidP="00407C5D">
      <w:pPr>
        <w:spacing w:after="0" w:line="240" w:lineRule="auto"/>
      </w:pPr>
      <w:r>
        <w:separator/>
      </w:r>
    </w:p>
  </w:endnote>
  <w:endnote w:type="continuationSeparator" w:id="0">
    <w:p w14:paraId="2B267B32" w14:textId="77777777" w:rsidR="00CA5E48" w:rsidRDefault="00CA5E48" w:rsidP="0040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96D3" w14:textId="77777777" w:rsidR="00CA5E48" w:rsidRDefault="00CA5E48" w:rsidP="00407C5D">
      <w:pPr>
        <w:spacing w:after="0" w:line="240" w:lineRule="auto"/>
      </w:pPr>
      <w:r>
        <w:separator/>
      </w:r>
    </w:p>
  </w:footnote>
  <w:footnote w:type="continuationSeparator" w:id="0">
    <w:p w14:paraId="4AD52F81" w14:textId="77777777" w:rsidR="00CA5E48" w:rsidRDefault="00CA5E48" w:rsidP="0040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D"/>
    <w:rsid w:val="00050250"/>
    <w:rsid w:val="00057AA5"/>
    <w:rsid w:val="000B2A45"/>
    <w:rsid w:val="000C47E8"/>
    <w:rsid w:val="000E2F57"/>
    <w:rsid w:val="000E38FB"/>
    <w:rsid w:val="001114BA"/>
    <w:rsid w:val="001201F8"/>
    <w:rsid w:val="00167DC9"/>
    <w:rsid w:val="001837A7"/>
    <w:rsid w:val="00190F81"/>
    <w:rsid w:val="001B507B"/>
    <w:rsid w:val="00211E36"/>
    <w:rsid w:val="002174F9"/>
    <w:rsid w:val="00237045"/>
    <w:rsid w:val="00243A2E"/>
    <w:rsid w:val="00254E0A"/>
    <w:rsid w:val="0025645C"/>
    <w:rsid w:val="00256609"/>
    <w:rsid w:val="00263EF8"/>
    <w:rsid w:val="00284AFE"/>
    <w:rsid w:val="0029757C"/>
    <w:rsid w:val="002A1F39"/>
    <w:rsid w:val="002D2C75"/>
    <w:rsid w:val="002D7509"/>
    <w:rsid w:val="00313913"/>
    <w:rsid w:val="00315F70"/>
    <w:rsid w:val="00316353"/>
    <w:rsid w:val="0031676F"/>
    <w:rsid w:val="003260DF"/>
    <w:rsid w:val="00340CB8"/>
    <w:rsid w:val="00361F42"/>
    <w:rsid w:val="00397DC7"/>
    <w:rsid w:val="003A1095"/>
    <w:rsid w:val="003A4874"/>
    <w:rsid w:val="003B1391"/>
    <w:rsid w:val="003B3567"/>
    <w:rsid w:val="003B3E26"/>
    <w:rsid w:val="003D2126"/>
    <w:rsid w:val="003F066C"/>
    <w:rsid w:val="00407692"/>
    <w:rsid w:val="00407C5D"/>
    <w:rsid w:val="00412840"/>
    <w:rsid w:val="00421032"/>
    <w:rsid w:val="00427ACE"/>
    <w:rsid w:val="00475157"/>
    <w:rsid w:val="004A5EA4"/>
    <w:rsid w:val="004A7DEE"/>
    <w:rsid w:val="004B1967"/>
    <w:rsid w:val="004C607A"/>
    <w:rsid w:val="004C6765"/>
    <w:rsid w:val="004D72F4"/>
    <w:rsid w:val="004E11F5"/>
    <w:rsid w:val="004F4C17"/>
    <w:rsid w:val="0050433E"/>
    <w:rsid w:val="005138B7"/>
    <w:rsid w:val="00516BCD"/>
    <w:rsid w:val="00535D66"/>
    <w:rsid w:val="005605EB"/>
    <w:rsid w:val="00577E55"/>
    <w:rsid w:val="00597C01"/>
    <w:rsid w:val="005A614C"/>
    <w:rsid w:val="005B2166"/>
    <w:rsid w:val="005E759F"/>
    <w:rsid w:val="00677A86"/>
    <w:rsid w:val="00687FDA"/>
    <w:rsid w:val="006A46DC"/>
    <w:rsid w:val="006C2F70"/>
    <w:rsid w:val="006D7DE6"/>
    <w:rsid w:val="006E3FBE"/>
    <w:rsid w:val="006F350D"/>
    <w:rsid w:val="006F3764"/>
    <w:rsid w:val="00715603"/>
    <w:rsid w:val="007242AA"/>
    <w:rsid w:val="007358B7"/>
    <w:rsid w:val="007B482D"/>
    <w:rsid w:val="007F5395"/>
    <w:rsid w:val="00800CF7"/>
    <w:rsid w:val="00801B99"/>
    <w:rsid w:val="008B41B4"/>
    <w:rsid w:val="008C4E5E"/>
    <w:rsid w:val="008D5B9F"/>
    <w:rsid w:val="008E1E69"/>
    <w:rsid w:val="00902FB2"/>
    <w:rsid w:val="00912EC3"/>
    <w:rsid w:val="009701B9"/>
    <w:rsid w:val="00971F53"/>
    <w:rsid w:val="0097756B"/>
    <w:rsid w:val="00986E43"/>
    <w:rsid w:val="00990F1A"/>
    <w:rsid w:val="00991CE8"/>
    <w:rsid w:val="00997D58"/>
    <w:rsid w:val="00A41CD2"/>
    <w:rsid w:val="00A81EC3"/>
    <w:rsid w:val="00AB22A3"/>
    <w:rsid w:val="00AB6450"/>
    <w:rsid w:val="00AD269F"/>
    <w:rsid w:val="00B04577"/>
    <w:rsid w:val="00B23BA9"/>
    <w:rsid w:val="00B62FD6"/>
    <w:rsid w:val="00B9190C"/>
    <w:rsid w:val="00B9221F"/>
    <w:rsid w:val="00BD027A"/>
    <w:rsid w:val="00BF5322"/>
    <w:rsid w:val="00BF7102"/>
    <w:rsid w:val="00C01655"/>
    <w:rsid w:val="00C24C4A"/>
    <w:rsid w:val="00C3681E"/>
    <w:rsid w:val="00CA5E48"/>
    <w:rsid w:val="00CA61CA"/>
    <w:rsid w:val="00CF568B"/>
    <w:rsid w:val="00D15A47"/>
    <w:rsid w:val="00D15C18"/>
    <w:rsid w:val="00D23576"/>
    <w:rsid w:val="00D45FF6"/>
    <w:rsid w:val="00D53E81"/>
    <w:rsid w:val="00D559E8"/>
    <w:rsid w:val="00D61404"/>
    <w:rsid w:val="00D64B64"/>
    <w:rsid w:val="00D836A6"/>
    <w:rsid w:val="00DA7A3B"/>
    <w:rsid w:val="00DF7CD9"/>
    <w:rsid w:val="00E0257E"/>
    <w:rsid w:val="00E12726"/>
    <w:rsid w:val="00E255D3"/>
    <w:rsid w:val="00E26705"/>
    <w:rsid w:val="00EC565D"/>
    <w:rsid w:val="00EE706E"/>
    <w:rsid w:val="00F01CAC"/>
    <w:rsid w:val="00F06DF9"/>
    <w:rsid w:val="00F30227"/>
    <w:rsid w:val="00F56607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8FF7"/>
  <w15:chartTrackingRefBased/>
  <w15:docId w15:val="{81CEC9F9-DA84-4824-9C18-1BE9506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C5D"/>
  </w:style>
  <w:style w:type="paragraph" w:styleId="Zpat">
    <w:name w:val="footer"/>
    <w:basedOn w:val="Normln"/>
    <w:link w:val="Zpat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C5D"/>
  </w:style>
  <w:style w:type="character" w:styleId="Hypertextovodkaz">
    <w:name w:val="Hyperlink"/>
    <w:basedOn w:val="Standardnpsmoodstavce"/>
    <w:uiPriority w:val="99"/>
    <w:unhideWhenUsed/>
    <w:rsid w:val="00407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C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72F4"/>
    <w:pPr>
      <w:ind w:left="720"/>
      <w:contextualSpacing/>
    </w:pPr>
  </w:style>
  <w:style w:type="paragraph" w:customStyle="1" w:styleId="Pedformtovantext">
    <w:name w:val="Předformátovaný text"/>
    <w:basedOn w:val="Normln"/>
    <w:rsid w:val="00597C0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Prosttext">
    <w:name w:val="Plain Text"/>
    <w:basedOn w:val="Normln"/>
    <w:link w:val="ProsttextChar"/>
    <w:rsid w:val="00597C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97C0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nick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Kachlík</dc:creator>
  <cp:keywords/>
  <dc:description/>
  <cp:lastModifiedBy>Hana Virglerová</cp:lastModifiedBy>
  <cp:revision>5</cp:revision>
  <cp:lastPrinted>2024-03-21T08:49:00Z</cp:lastPrinted>
  <dcterms:created xsi:type="dcterms:W3CDTF">2024-03-20T20:12:00Z</dcterms:created>
  <dcterms:modified xsi:type="dcterms:W3CDTF">2024-03-21T10:01:00Z</dcterms:modified>
</cp:coreProperties>
</file>